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BA" w:rsidRPr="009D68B5" w:rsidRDefault="00F64B7E" w:rsidP="005F31BA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D68B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第2号議案　</w:t>
      </w:r>
      <w:r w:rsidR="00262A4A" w:rsidRPr="009D68B5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6F2E04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2E7096" w:rsidRPr="009D68B5">
        <w:rPr>
          <w:rFonts w:ascii="HG丸ｺﾞｼｯｸM-PRO" w:eastAsia="HG丸ｺﾞｼｯｸM-PRO" w:hAnsi="HG丸ｺﾞｼｯｸM-PRO" w:hint="eastAsia"/>
          <w:sz w:val="32"/>
          <w:szCs w:val="32"/>
        </w:rPr>
        <w:t>年度事業計画</w:t>
      </w:r>
      <w:r w:rsidR="00182B4E" w:rsidRPr="009D68B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（案）</w:t>
      </w:r>
    </w:p>
    <w:p w:rsidR="002E7096" w:rsidRPr="009D68B5" w:rsidRDefault="002E7096" w:rsidP="005F31BA">
      <w:pPr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就労継続支援</w:t>
      </w:r>
      <w:r w:rsidR="009C7EF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B型</w:t>
      </w:r>
      <w:r w:rsidR="00D87810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施設</w:t>
      </w:r>
      <w:r w:rsidR="009C7EF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笹森の郷</w:t>
      </w:r>
    </w:p>
    <w:p w:rsidR="009C7EF4" w:rsidRPr="009D68B5" w:rsidRDefault="00845598" w:rsidP="009C7EF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20</w:t>
      </w:r>
      <w:r w:rsidR="009C7EF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名　現在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登録は２１</w:t>
      </w:r>
      <w:r w:rsidR="009C7EF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名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2名長期休み</w:t>
      </w:r>
      <w:r w:rsidR="008D0F30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（19名）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稼働率６４％（2人入院）</w:t>
      </w:r>
    </w:p>
    <w:p w:rsidR="00FA4C55" w:rsidRDefault="00FA4C55" w:rsidP="009C7EF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FA4C55" w:rsidRDefault="00FA4C55" w:rsidP="009C7EF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9C7EF4" w:rsidRPr="009D68B5" w:rsidRDefault="009C7EF4" w:rsidP="009C7EF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笹森の郷</w:t>
      </w:r>
      <w:r w:rsidR="00584EAD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A978CF" w:rsidRPr="009D68B5" w:rsidRDefault="00A978CF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福島県福島市松川町水原字南沢</w:t>
      </w:r>
      <w:r w:rsidR="00262A4A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16番地</w:t>
      </w: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A978CF" w:rsidRPr="009D68B5" w:rsidRDefault="008D0F30" w:rsidP="00A978CF">
      <w:pPr>
        <w:autoSpaceDE w:val="0"/>
        <w:autoSpaceDN w:val="0"/>
        <w:adjustRightInd w:val="0"/>
        <w:ind w:firstLineChars="400" w:firstLine="96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畜産物（鶏生産及び卵の生産）農産物生産及び流通仕組み</w:t>
      </w:r>
    </w:p>
    <w:p w:rsidR="00A978CF" w:rsidRPr="009D68B5" w:rsidRDefault="008D0F30" w:rsidP="00A978CF">
      <w:pPr>
        <w:autoSpaceDE w:val="0"/>
        <w:autoSpaceDN w:val="0"/>
        <w:adjustRightInd w:val="0"/>
        <w:ind w:firstLineChars="400" w:firstLine="96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加工製品の製造、商品開発</w:t>
      </w:r>
    </w:p>
    <w:p w:rsidR="009C7EF4" w:rsidRPr="009D68B5" w:rsidRDefault="009C7EF4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たまごカフェ</w:t>
      </w:r>
    </w:p>
    <w:p w:rsidR="00A978CF" w:rsidRPr="009D68B5" w:rsidRDefault="00A978CF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福島県福島市松川町関谷字大窪47　</w:t>
      </w:r>
    </w:p>
    <w:p w:rsidR="003D3930" w:rsidRPr="009D68B5" w:rsidRDefault="00D40CC7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　　　テイクアウト（弁当、焼き菓子）</w:t>
      </w:r>
    </w:p>
    <w:p w:rsidR="00016988" w:rsidRDefault="00D40CC7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　　　内職（スポンジ）</w:t>
      </w:r>
    </w:p>
    <w:p w:rsidR="00FA4C55" w:rsidRPr="009D68B5" w:rsidRDefault="00FA4C55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令和4年から一時たまごカフェを閉める。</w:t>
      </w:r>
    </w:p>
    <w:p w:rsidR="00FA4C55" w:rsidRDefault="00016988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016988" w:rsidRPr="009D68B5" w:rsidRDefault="00016988" w:rsidP="00A978C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笹森の郷　</w:t>
      </w:r>
    </w:p>
    <w:p w:rsidR="00D40CC7" w:rsidRPr="009D68B5" w:rsidRDefault="00C94F72" w:rsidP="0001698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養</w:t>
      </w:r>
      <w:r w:rsidR="009C5075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鶏：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今後閉鎖に向けて縮小</w:t>
      </w:r>
    </w:p>
    <w:p w:rsidR="00C94F72" w:rsidRPr="009D68B5" w:rsidRDefault="00C94F72" w:rsidP="00016988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農産物</w:t>
      </w:r>
      <w:r w:rsidR="009C5075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：</w:t>
      </w:r>
      <w:bookmarkStart w:id="0" w:name="_GoBack"/>
      <w:bookmarkEnd w:id="0"/>
      <w:r w:rsidR="00D40CC7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生産の安定と仕組み作り。</w:t>
      </w:r>
    </w:p>
    <w:p w:rsidR="00C94F72" w:rsidRPr="009D68B5" w:rsidRDefault="00833F7D" w:rsidP="00833F7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肥　料：</w:t>
      </w:r>
      <w:r w:rsidR="00D40CC7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肥料原料としてのみ使えるので利用方法の模索</w:t>
      </w:r>
      <w:r w:rsidR="00C55D53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。</w:t>
      </w:r>
      <w:r w:rsidR="00D40CC7" w:rsidRPr="009D68B5"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  <w:t xml:space="preserve"> </w:t>
      </w:r>
    </w:p>
    <w:p w:rsidR="00016988" w:rsidRPr="009D68B5" w:rsidRDefault="00016988" w:rsidP="00C94F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016988" w:rsidRPr="009D68B5" w:rsidRDefault="00016988" w:rsidP="00016988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たまごカフェ</w:t>
      </w:r>
    </w:p>
    <w:p w:rsidR="00016988" w:rsidRPr="009D68B5" w:rsidRDefault="00016988" w:rsidP="00833F7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="00D40CC7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テイクアウト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：販売量のアップ（令和4年1月から一時閉鎖）</w:t>
      </w:r>
    </w:p>
    <w:p w:rsidR="00FA4C55" w:rsidRDefault="00833F7D" w:rsidP="006A453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833F7D" w:rsidRPr="009D68B5" w:rsidRDefault="00C55D53" w:rsidP="006A453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内　　　　 </w:t>
      </w:r>
      <w:r w:rsidR="00C8471A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職：生産性の向上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と品質向上</w:t>
      </w:r>
    </w:p>
    <w:p w:rsidR="00C55D53" w:rsidRPr="009D68B5" w:rsidRDefault="00C55D53" w:rsidP="006A453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833F7D" w:rsidRPr="009D68B5" w:rsidRDefault="00833F7D" w:rsidP="006A453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グループホーム紲喜の家</w:t>
      </w:r>
    </w:p>
    <w:p w:rsidR="00C55D53" w:rsidRPr="009D68B5" w:rsidRDefault="00833F7D" w:rsidP="00C55D5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="00C55D53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  入居者募集のＰＲを定期的に</w:t>
      </w:r>
      <w:r w:rsidR="00DD7C4C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おこなう。</w:t>
      </w:r>
    </w:p>
    <w:p w:rsidR="00DD7C4C" w:rsidRPr="009D68B5" w:rsidRDefault="00DD7C4C" w:rsidP="00C55D5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　ホームページでの情報発信</w:t>
      </w:r>
    </w:p>
    <w:p w:rsidR="00DD7C4C" w:rsidRPr="009D68B5" w:rsidRDefault="00DD7C4C" w:rsidP="00C55D5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　現在　8名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→10名に</w:t>
      </w:r>
    </w:p>
    <w:p w:rsidR="0078724F" w:rsidRPr="009D68B5" w:rsidRDefault="0078724F" w:rsidP="00C55D5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920F12" w:rsidRPr="009D68B5" w:rsidRDefault="00920F12" w:rsidP="00C55D53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ライフコンシェルジュ　道しるべ（相談支援事業所）</w:t>
      </w:r>
    </w:p>
    <w:p w:rsidR="00920F12" w:rsidRPr="009D68B5" w:rsidRDefault="00DD7C4C" w:rsidP="0078724F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="00920F12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現在、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57</w:t>
      </w: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名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→60名</w:t>
      </w:r>
    </w:p>
    <w:p w:rsidR="009D68B5" w:rsidRDefault="009D68B5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9D68B5" w:rsidRDefault="009D68B5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9D68B5" w:rsidRDefault="009D68B5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9D68B5" w:rsidRDefault="009D68B5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2E7096" w:rsidRPr="009D68B5" w:rsidRDefault="002E7096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行事計画</w:t>
      </w:r>
    </w:p>
    <w:p w:rsidR="00BB1ABE" w:rsidRPr="009D68B5" w:rsidRDefault="00BB1ABE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2E7096" w:rsidRPr="009D68B5" w:rsidRDefault="00115C7C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火災、防災</w:t>
      </w:r>
      <w:r w:rsidR="002E7096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避難訓練　１１月と３月</w:t>
      </w:r>
    </w:p>
    <w:p w:rsidR="00BB1ABE" w:rsidRPr="009D68B5" w:rsidRDefault="00E87AA7" w:rsidP="00DD7C4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笹森の郷・たまごカフェ</w:t>
      </w:r>
    </w:p>
    <w:p w:rsidR="00DD7C4C" w:rsidRDefault="00DD7C4C" w:rsidP="00F97E8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9D68B5" w:rsidRPr="009D68B5" w:rsidRDefault="009D68B5" w:rsidP="00F97E8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F97E85" w:rsidRPr="009D68B5" w:rsidRDefault="00F97E85" w:rsidP="00F97E8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１２月　福島銀行販売</w:t>
      </w:r>
      <w:r w:rsidR="00FA4C5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（開催すれば）</w:t>
      </w:r>
    </w:p>
    <w:p w:rsidR="00BB1ABE" w:rsidRPr="009D68B5" w:rsidRDefault="00BB1ABE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2E7096" w:rsidRPr="009D68B5" w:rsidRDefault="002E7096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レク</w:t>
      </w:r>
      <w:r w:rsidR="0078724F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リエー</w:t>
      </w: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ション</w:t>
      </w:r>
      <w:r w:rsidR="00F22227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・イベント</w:t>
      </w:r>
    </w:p>
    <w:p w:rsidR="0077079A" w:rsidRPr="009D68B5" w:rsidRDefault="009D68B5" w:rsidP="002E709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11月　収穫祭　定例総会</w:t>
      </w:r>
    </w:p>
    <w:p w:rsidR="00E45174" w:rsidRPr="009D68B5" w:rsidRDefault="00920F12" w:rsidP="00F97E8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12</w:t>
      </w:r>
      <w:r w:rsidR="00F97E85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月</w:t>
      </w:r>
      <w:r w:rsidR="00F22227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クリスマス</w:t>
      </w:r>
    </w:p>
    <w:p w:rsidR="00A542D3" w:rsidRPr="009D68B5" w:rsidRDefault="00920F12" w:rsidP="00F97E85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2</w:t>
      </w:r>
      <w:r w:rsidR="00F97E85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月　豆まき　</w:t>
      </w:r>
      <w:r w:rsidR="00E4517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E45174" w:rsidRPr="009D68B5" w:rsidRDefault="00920F12" w:rsidP="00DE602E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5</w:t>
      </w:r>
      <w:r w:rsidR="00E4517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月　花見　</w:t>
      </w:r>
    </w:p>
    <w:p w:rsidR="00E45174" w:rsidRPr="009D68B5" w:rsidRDefault="00920F12" w:rsidP="00DE602E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7</w:t>
      </w:r>
      <w:r w:rsidR="00E4517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月　夏</w:t>
      </w:r>
      <w:r w:rsidR="00DE602E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お楽しみ会</w:t>
      </w:r>
      <w:r w:rsidR="00E4517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3B66A1" w:rsidRPr="009D68B5" w:rsidRDefault="00920F12" w:rsidP="00DE602E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8</w:t>
      </w:r>
      <w:r w:rsidR="00E4517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月　</w:t>
      </w:r>
      <w:r w:rsidR="00BB1ABE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研修旅行</w:t>
      </w:r>
      <w:r w:rsidR="00E45174"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</w:p>
    <w:p w:rsidR="00F97E85" w:rsidRPr="009D68B5" w:rsidRDefault="00F97E85" w:rsidP="00DE602E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２ヶ月ごとの誕生会</w:t>
      </w:r>
    </w:p>
    <w:p w:rsidR="008C26CC" w:rsidRPr="009D68B5" w:rsidRDefault="008C26CC" w:rsidP="00DE602E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9D68B5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但し、新型コロナウィルスの感染状況による。</w:t>
      </w:r>
    </w:p>
    <w:p w:rsidR="00C8471A" w:rsidRPr="009D68B5" w:rsidRDefault="00C8471A" w:rsidP="00DE602E">
      <w:pPr>
        <w:autoSpaceDE w:val="0"/>
        <w:autoSpaceDN w:val="0"/>
        <w:adjustRightInd w:val="0"/>
        <w:ind w:firstLineChars="50" w:firstLine="12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sectPr w:rsidR="00C8471A" w:rsidRPr="009D68B5" w:rsidSect="00487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1F" w:rsidRDefault="00E2151F" w:rsidP="00E45174">
      <w:r>
        <w:separator/>
      </w:r>
    </w:p>
  </w:endnote>
  <w:endnote w:type="continuationSeparator" w:id="0">
    <w:p w:rsidR="00E2151F" w:rsidRDefault="00E2151F" w:rsidP="00E4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ＤＦＰまるもじ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1F" w:rsidRDefault="00E2151F" w:rsidP="00E45174">
      <w:r>
        <w:separator/>
      </w:r>
    </w:p>
  </w:footnote>
  <w:footnote w:type="continuationSeparator" w:id="0">
    <w:p w:rsidR="00E2151F" w:rsidRDefault="00E2151F" w:rsidP="00E4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87E"/>
    <w:multiLevelType w:val="hybridMultilevel"/>
    <w:tmpl w:val="116CACBA"/>
    <w:lvl w:ilvl="0" w:tplc="F6A6E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F10B4B"/>
    <w:multiLevelType w:val="hybridMultilevel"/>
    <w:tmpl w:val="E982CCE6"/>
    <w:lvl w:ilvl="0" w:tplc="C4B874D0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6"/>
    <w:rsid w:val="0000354E"/>
    <w:rsid w:val="00016988"/>
    <w:rsid w:val="00057426"/>
    <w:rsid w:val="000614FC"/>
    <w:rsid w:val="00095586"/>
    <w:rsid w:val="000B4D5A"/>
    <w:rsid w:val="000E4DD5"/>
    <w:rsid w:val="000F50E0"/>
    <w:rsid w:val="00115C7C"/>
    <w:rsid w:val="00127E1E"/>
    <w:rsid w:val="00182B4E"/>
    <w:rsid w:val="001B0A2C"/>
    <w:rsid w:val="001B43D7"/>
    <w:rsid w:val="001B4490"/>
    <w:rsid w:val="001D129A"/>
    <w:rsid w:val="001F355F"/>
    <w:rsid w:val="0023038B"/>
    <w:rsid w:val="0025640F"/>
    <w:rsid w:val="00262A4A"/>
    <w:rsid w:val="00271D7F"/>
    <w:rsid w:val="00297504"/>
    <w:rsid w:val="002D397C"/>
    <w:rsid w:val="002E7096"/>
    <w:rsid w:val="002F6DFF"/>
    <w:rsid w:val="003372A0"/>
    <w:rsid w:val="003623E8"/>
    <w:rsid w:val="00393456"/>
    <w:rsid w:val="003B66A1"/>
    <w:rsid w:val="003D3930"/>
    <w:rsid w:val="004072DD"/>
    <w:rsid w:val="004107B4"/>
    <w:rsid w:val="00442C04"/>
    <w:rsid w:val="00462E3D"/>
    <w:rsid w:val="00487F4E"/>
    <w:rsid w:val="004D36F5"/>
    <w:rsid w:val="005423B7"/>
    <w:rsid w:val="00571DEE"/>
    <w:rsid w:val="00584EAD"/>
    <w:rsid w:val="00592179"/>
    <w:rsid w:val="005F31BA"/>
    <w:rsid w:val="00622ED5"/>
    <w:rsid w:val="006443D6"/>
    <w:rsid w:val="006544D9"/>
    <w:rsid w:val="00666EF6"/>
    <w:rsid w:val="006A4532"/>
    <w:rsid w:val="006F2E04"/>
    <w:rsid w:val="0077079A"/>
    <w:rsid w:val="00780EDE"/>
    <w:rsid w:val="0078724F"/>
    <w:rsid w:val="007B35CE"/>
    <w:rsid w:val="007C39C1"/>
    <w:rsid w:val="007D3D99"/>
    <w:rsid w:val="007F2550"/>
    <w:rsid w:val="008136CA"/>
    <w:rsid w:val="00833F7D"/>
    <w:rsid w:val="00845598"/>
    <w:rsid w:val="00857D3E"/>
    <w:rsid w:val="00863C9A"/>
    <w:rsid w:val="008911E2"/>
    <w:rsid w:val="008C26CC"/>
    <w:rsid w:val="008D0F30"/>
    <w:rsid w:val="008D7742"/>
    <w:rsid w:val="00920F12"/>
    <w:rsid w:val="009C5075"/>
    <w:rsid w:val="009C7EF4"/>
    <w:rsid w:val="009D5527"/>
    <w:rsid w:val="009D68B5"/>
    <w:rsid w:val="00A01A9B"/>
    <w:rsid w:val="00A021F2"/>
    <w:rsid w:val="00A22489"/>
    <w:rsid w:val="00A26FC2"/>
    <w:rsid w:val="00A36897"/>
    <w:rsid w:val="00A4055C"/>
    <w:rsid w:val="00A542D3"/>
    <w:rsid w:val="00A61D53"/>
    <w:rsid w:val="00A978CF"/>
    <w:rsid w:val="00AB184E"/>
    <w:rsid w:val="00AC4933"/>
    <w:rsid w:val="00AD4075"/>
    <w:rsid w:val="00AE05B7"/>
    <w:rsid w:val="00B97DCF"/>
    <w:rsid w:val="00BA1284"/>
    <w:rsid w:val="00BB1ABE"/>
    <w:rsid w:val="00BC7E79"/>
    <w:rsid w:val="00BD6DC3"/>
    <w:rsid w:val="00BF5379"/>
    <w:rsid w:val="00C145CB"/>
    <w:rsid w:val="00C1645C"/>
    <w:rsid w:val="00C24ED4"/>
    <w:rsid w:val="00C406AD"/>
    <w:rsid w:val="00C55D53"/>
    <w:rsid w:val="00C826C9"/>
    <w:rsid w:val="00C8471A"/>
    <w:rsid w:val="00C94F72"/>
    <w:rsid w:val="00C95709"/>
    <w:rsid w:val="00CD0D6E"/>
    <w:rsid w:val="00CF5135"/>
    <w:rsid w:val="00CF580B"/>
    <w:rsid w:val="00D27F3F"/>
    <w:rsid w:val="00D40CC7"/>
    <w:rsid w:val="00D73FD6"/>
    <w:rsid w:val="00D87810"/>
    <w:rsid w:val="00DC451D"/>
    <w:rsid w:val="00DD7C4C"/>
    <w:rsid w:val="00DE2989"/>
    <w:rsid w:val="00DE602E"/>
    <w:rsid w:val="00E2151F"/>
    <w:rsid w:val="00E24FB3"/>
    <w:rsid w:val="00E45174"/>
    <w:rsid w:val="00E87AA7"/>
    <w:rsid w:val="00EC3BA3"/>
    <w:rsid w:val="00EE4878"/>
    <w:rsid w:val="00F1346F"/>
    <w:rsid w:val="00F22227"/>
    <w:rsid w:val="00F40D12"/>
    <w:rsid w:val="00F46E5A"/>
    <w:rsid w:val="00F64938"/>
    <w:rsid w:val="00F64B7E"/>
    <w:rsid w:val="00F659FD"/>
    <w:rsid w:val="00F858E3"/>
    <w:rsid w:val="00F97E85"/>
    <w:rsid w:val="00FA4C55"/>
    <w:rsid w:val="00FC35C7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DA73"/>
  <w15:docId w15:val="{73CBBC19-BA0A-47AF-B936-9EA66525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5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174"/>
  </w:style>
  <w:style w:type="paragraph" w:styleId="a6">
    <w:name w:val="footer"/>
    <w:basedOn w:val="a"/>
    <w:link w:val="a7"/>
    <w:uiPriority w:val="99"/>
    <w:unhideWhenUsed/>
    <w:rsid w:val="00E45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南茶和</dc:creator>
  <cp:lastModifiedBy>info@tamagocafe.net</cp:lastModifiedBy>
  <cp:revision>3</cp:revision>
  <cp:lastPrinted>2017-11-11T08:36:00Z</cp:lastPrinted>
  <dcterms:created xsi:type="dcterms:W3CDTF">2021-12-02T04:31:00Z</dcterms:created>
  <dcterms:modified xsi:type="dcterms:W3CDTF">2021-12-02T04:58:00Z</dcterms:modified>
</cp:coreProperties>
</file>